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435" w:tblpY="985"/>
        <w:tblW w:w="16147" w:type="dxa"/>
        <w:tblLayout w:type="fixed"/>
        <w:tblLook w:val="04A0" w:firstRow="1" w:lastRow="0" w:firstColumn="1" w:lastColumn="0" w:noHBand="0" w:noVBand="1"/>
      </w:tblPr>
      <w:tblGrid>
        <w:gridCol w:w="439"/>
        <w:gridCol w:w="2254"/>
        <w:gridCol w:w="567"/>
        <w:gridCol w:w="426"/>
        <w:gridCol w:w="1275"/>
        <w:gridCol w:w="567"/>
        <w:gridCol w:w="1271"/>
        <w:gridCol w:w="1985"/>
        <w:gridCol w:w="992"/>
        <w:gridCol w:w="430"/>
        <w:gridCol w:w="846"/>
        <w:gridCol w:w="1989"/>
        <w:gridCol w:w="846"/>
        <w:gridCol w:w="572"/>
        <w:gridCol w:w="1688"/>
      </w:tblGrid>
      <w:tr w:rsidR="00F36524" w:rsidRPr="00A4259D" w14:paraId="08D02315" w14:textId="309653BE" w:rsidTr="00301D1E">
        <w:trPr>
          <w:cantSplit/>
          <w:trHeight w:val="746"/>
        </w:trPr>
        <w:tc>
          <w:tcPr>
            <w:tcW w:w="439" w:type="dxa"/>
            <w:shd w:val="clear" w:color="auto" w:fill="F2F2F2" w:themeFill="background1" w:themeFillShade="F2"/>
          </w:tcPr>
          <w:p w14:paraId="0E16D87A" w14:textId="77777777" w:rsidR="00F36524" w:rsidRPr="00ED62FF" w:rsidRDefault="00F36524" w:rsidP="00F36524">
            <w:pPr>
              <w:rPr>
                <w:sz w:val="18"/>
                <w:szCs w:val="18"/>
              </w:rPr>
            </w:pPr>
          </w:p>
        </w:tc>
        <w:tc>
          <w:tcPr>
            <w:tcW w:w="2254" w:type="dxa"/>
            <w:shd w:val="clear" w:color="auto" w:fill="F2F2F2" w:themeFill="background1" w:themeFillShade="F2"/>
          </w:tcPr>
          <w:p w14:paraId="1D7B8B67" w14:textId="77777777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ED62FF">
              <w:rPr>
                <w:b/>
                <w:bCs/>
                <w:i/>
                <w:iCs/>
                <w:sz w:val="18"/>
                <w:szCs w:val="18"/>
              </w:rPr>
              <w:t>M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orning Greeting/Register </w:t>
            </w:r>
          </w:p>
          <w:p w14:paraId="279FA20C" w14:textId="77777777" w:rsidR="00F36524" w:rsidRPr="00ED62FF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8.45-9.05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32185F9B" w14:textId="77777777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Assembly</w:t>
            </w:r>
          </w:p>
          <w:p w14:paraId="6C188E74" w14:textId="77777777" w:rsidR="00F36524" w:rsidRPr="00ED62FF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9.05-9.25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14:paraId="3E737417" w14:textId="77777777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14:paraId="051DED7B" w14:textId="5D346780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9.45-10.10</w:t>
            </w:r>
          </w:p>
          <w:p w14:paraId="682C4C8A" w14:textId="56BC4102" w:rsidR="00F36524" w:rsidRPr="00ED62FF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60D63C4" w14:textId="77777777" w:rsidR="00F36524" w:rsidRPr="00ED62FF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71" w:type="dxa"/>
            <w:shd w:val="clear" w:color="auto" w:fill="F2F2F2" w:themeFill="background1" w:themeFillShade="F2"/>
          </w:tcPr>
          <w:p w14:paraId="0ACF27F2" w14:textId="4420E4EF" w:rsidR="00F36524" w:rsidRPr="00ED62FF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ED62FF">
              <w:rPr>
                <w:b/>
                <w:bCs/>
                <w:i/>
                <w:iCs/>
                <w:sz w:val="18"/>
                <w:szCs w:val="18"/>
              </w:rPr>
              <w:t>10.</w:t>
            </w: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  <w:r w:rsidRPr="00ED62FF">
              <w:rPr>
                <w:b/>
                <w:bCs/>
                <w:i/>
                <w:iCs/>
                <w:sz w:val="18"/>
                <w:szCs w:val="18"/>
              </w:rPr>
              <w:t>5 – 1</w:t>
            </w:r>
            <w:r>
              <w:rPr>
                <w:b/>
                <w:bCs/>
                <w:i/>
                <w:iCs/>
                <w:sz w:val="18"/>
                <w:szCs w:val="18"/>
              </w:rPr>
              <w:t>0.55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19361A72" w14:textId="71C4428E" w:rsidR="00F36524" w:rsidRPr="00ED62FF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10.55 – 11.45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3B97408" w14:textId="43E4A3CB" w:rsidR="00F36524" w:rsidRPr="00ED62FF" w:rsidRDefault="00F36524" w:rsidP="00F36524">
            <w:pPr>
              <w:ind w:left="113" w:right="113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11.45-12.00</w:t>
            </w:r>
          </w:p>
        </w:tc>
        <w:tc>
          <w:tcPr>
            <w:tcW w:w="430" w:type="dxa"/>
            <w:shd w:val="clear" w:color="auto" w:fill="F2F2F2" w:themeFill="background1" w:themeFillShade="F2"/>
          </w:tcPr>
          <w:p w14:paraId="317354AE" w14:textId="77777777" w:rsidR="00F36524" w:rsidRPr="00ED62FF" w:rsidRDefault="00F36524" w:rsidP="00F36524">
            <w:pPr>
              <w:ind w:left="113" w:right="113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46" w:type="dxa"/>
            <w:shd w:val="clear" w:color="auto" w:fill="F2F2F2" w:themeFill="background1" w:themeFillShade="F2"/>
          </w:tcPr>
          <w:p w14:paraId="3B514316" w14:textId="3F8F9BEE" w:rsidR="00F36524" w:rsidRPr="00ED62FF" w:rsidRDefault="00F36524" w:rsidP="00F36524">
            <w:pPr>
              <w:ind w:left="113" w:right="113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ED62FF">
              <w:rPr>
                <w:b/>
                <w:bCs/>
                <w:i/>
                <w:iCs/>
                <w:sz w:val="18"/>
                <w:szCs w:val="18"/>
              </w:rPr>
              <w:t xml:space="preserve">1.00 – </w:t>
            </w:r>
            <w:r>
              <w:rPr>
                <w:b/>
                <w:bCs/>
                <w:i/>
                <w:iCs/>
                <w:sz w:val="18"/>
                <w:szCs w:val="18"/>
              </w:rPr>
              <w:t>1.25</w:t>
            </w:r>
          </w:p>
        </w:tc>
        <w:tc>
          <w:tcPr>
            <w:tcW w:w="1989" w:type="dxa"/>
            <w:shd w:val="clear" w:color="auto" w:fill="F2F2F2" w:themeFill="background1" w:themeFillShade="F2"/>
          </w:tcPr>
          <w:p w14:paraId="2A234B76" w14:textId="77777777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1.25 -2.00</w:t>
            </w:r>
          </w:p>
          <w:p w14:paraId="6037D24E" w14:textId="2CB7E16E" w:rsidR="00F36524" w:rsidRPr="00ED62FF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46" w:type="dxa"/>
            <w:shd w:val="clear" w:color="auto" w:fill="F2F2F2" w:themeFill="background1" w:themeFillShade="F2"/>
          </w:tcPr>
          <w:p w14:paraId="006782D8" w14:textId="77918C37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2.00-2.30</w:t>
            </w:r>
          </w:p>
        </w:tc>
        <w:tc>
          <w:tcPr>
            <w:tcW w:w="572" w:type="dxa"/>
            <w:shd w:val="clear" w:color="auto" w:fill="F2F2F2" w:themeFill="background1" w:themeFillShade="F2"/>
          </w:tcPr>
          <w:p w14:paraId="30BD892F" w14:textId="77777777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688" w:type="dxa"/>
            <w:shd w:val="clear" w:color="auto" w:fill="F2F2F2" w:themeFill="background1" w:themeFillShade="F2"/>
          </w:tcPr>
          <w:p w14:paraId="12177419" w14:textId="19463D15" w:rsidR="00F36524" w:rsidRDefault="00F36524" w:rsidP="00F3652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2.45 – 3 15</w:t>
            </w:r>
          </w:p>
        </w:tc>
      </w:tr>
      <w:tr w:rsidR="00301D1E" w:rsidRPr="00ED62FF" w14:paraId="45FF11F3" w14:textId="570A254D" w:rsidTr="001269CF">
        <w:trPr>
          <w:cantSplit/>
          <w:trHeight w:val="1066"/>
        </w:trPr>
        <w:tc>
          <w:tcPr>
            <w:tcW w:w="439" w:type="dxa"/>
            <w:shd w:val="clear" w:color="auto" w:fill="F2F2F2" w:themeFill="background1" w:themeFillShade="F2"/>
          </w:tcPr>
          <w:p w14:paraId="33DE8CE2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BCF930A" w14:textId="3BB71315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  <w:r w:rsidRPr="00ED62FF">
              <w:rPr>
                <w:b/>
                <w:bCs/>
                <w:sz w:val="20"/>
                <w:szCs w:val="20"/>
              </w:rPr>
              <w:t>M</w:t>
            </w:r>
          </w:p>
          <w:p w14:paraId="6548D7C6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68AAB8F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0E4649F" w14:textId="77777777" w:rsidR="00301D1E" w:rsidRPr="00ED62FF" w:rsidRDefault="00301D1E" w:rsidP="00F3652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F7CAAC" w:themeFill="accent2" w:themeFillTint="66"/>
          </w:tcPr>
          <w:p w14:paraId="54F4C8CE" w14:textId="77777777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Circle Time on the carpet with adult. Small welcome /listening game</w:t>
            </w:r>
          </w:p>
          <w:p w14:paraId="4DC864A6" w14:textId="77777777" w:rsidR="00301D1E" w:rsidRPr="00301D1E" w:rsidRDefault="00301D1E" w:rsidP="00F3652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1BCA0322" w14:textId="5160AF63" w:rsidR="00301D1E" w:rsidRPr="00301D1E" w:rsidRDefault="00301D1E" w:rsidP="00F36524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8EAADB" w:themeFill="accent1" w:themeFillTint="99"/>
            <w:textDirection w:val="btLr"/>
          </w:tcPr>
          <w:p w14:paraId="10A8C34A" w14:textId="65412503" w:rsidR="00301D1E" w:rsidRPr="00301D1E" w:rsidRDefault="00301D1E" w:rsidP="00F36524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Squiggle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48172AFF" w14:textId="28B6E8F3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Phonics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</w:tcPr>
          <w:p w14:paraId="5397E74F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01D1E">
              <w:rPr>
                <w:rFonts w:ascii="Comic Sans MS" w:hAnsi="Comic Sans MS"/>
                <w:sz w:val="16"/>
                <w:szCs w:val="16"/>
              </w:rPr>
              <w:t>Snack  time</w:t>
            </w:r>
            <w:proofErr w:type="gramEnd"/>
            <w:r w:rsidRPr="00301D1E">
              <w:rPr>
                <w:rFonts w:ascii="Comic Sans MS" w:hAnsi="Comic Sans MS"/>
                <w:sz w:val="16"/>
                <w:szCs w:val="16"/>
              </w:rPr>
              <w:t xml:space="preserve">    10.10 am – 10.35 am</w:t>
            </w:r>
          </w:p>
          <w:p w14:paraId="44A4C698" w14:textId="176B3759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BFF58AA" w14:textId="6DF94B12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FC1DF2A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3DB49BB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59C6DD3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5E44E0F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BF64901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CFDA2F5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A55263E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AB3BC8" w14:textId="396171BD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FFE599" w:themeFill="accent4" w:themeFillTint="66"/>
          </w:tcPr>
          <w:p w14:paraId="326EA6DC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Maths</w:t>
            </w:r>
          </w:p>
          <w:p w14:paraId="1838F42A" w14:textId="6E996E1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693BCE02" w14:textId="58EB69B0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5492F601" w14:textId="07371991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Floppy’s Friends</w:t>
            </w:r>
          </w:p>
        </w:tc>
        <w:tc>
          <w:tcPr>
            <w:tcW w:w="430" w:type="dxa"/>
            <w:vMerge w:val="restart"/>
            <w:shd w:val="clear" w:color="auto" w:fill="D9D9D9" w:themeFill="background1" w:themeFillShade="D9"/>
            <w:textDirection w:val="btLr"/>
          </w:tcPr>
          <w:p w14:paraId="66335269" w14:textId="7777777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Dinner 12 -1.00</w:t>
            </w:r>
          </w:p>
          <w:p w14:paraId="1AA9F1F6" w14:textId="52E0A919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46" w:type="dxa"/>
            <w:shd w:val="clear" w:color="auto" w:fill="DED3FB"/>
          </w:tcPr>
          <w:p w14:paraId="5507A6FE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ART</w:t>
            </w:r>
          </w:p>
          <w:p w14:paraId="4C91ED6A" w14:textId="2F002AB9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989" w:type="dxa"/>
          </w:tcPr>
          <w:p w14:paraId="646C1B1C" w14:textId="6342D4A4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846" w:type="dxa"/>
            <w:shd w:val="clear" w:color="auto" w:fill="FA9CE4"/>
          </w:tcPr>
          <w:p w14:paraId="51B1659F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Dough Disco</w:t>
            </w:r>
          </w:p>
          <w:p w14:paraId="51858C78" w14:textId="5AC2FD2A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572" w:type="dxa"/>
            <w:vMerge w:val="restart"/>
            <w:shd w:val="clear" w:color="auto" w:fill="D9D9D9" w:themeFill="background1" w:themeFillShade="D9"/>
            <w:textDirection w:val="btLr"/>
          </w:tcPr>
          <w:p w14:paraId="6B56095F" w14:textId="204A0C8C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  <w:highlight w:val="red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Outdoor play 2.30-2.45</w:t>
            </w:r>
          </w:p>
        </w:tc>
        <w:tc>
          <w:tcPr>
            <w:tcW w:w="1688" w:type="dxa"/>
            <w:shd w:val="clear" w:color="auto" w:fill="F2F2F2" w:themeFill="background1" w:themeFillShade="F2"/>
          </w:tcPr>
          <w:p w14:paraId="0F8657AF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Story Time / Hive time</w:t>
            </w:r>
          </w:p>
          <w:p w14:paraId="23F6FB86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Home time</w:t>
            </w:r>
          </w:p>
          <w:p w14:paraId="3B45EFC9" w14:textId="3B4B81E5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01D1E" w:rsidRPr="00ED62FF" w14:paraId="63C37D0A" w14:textId="0967BE88" w:rsidTr="001269CF">
        <w:trPr>
          <w:cantSplit/>
          <w:trHeight w:val="1221"/>
        </w:trPr>
        <w:tc>
          <w:tcPr>
            <w:tcW w:w="439" w:type="dxa"/>
            <w:shd w:val="clear" w:color="auto" w:fill="F2F2F2" w:themeFill="background1" w:themeFillShade="F2"/>
          </w:tcPr>
          <w:p w14:paraId="504A47C1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CAF9C91" w14:textId="5601D6EB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  <w:r w:rsidRPr="00ED62FF">
              <w:rPr>
                <w:b/>
                <w:bCs/>
                <w:sz w:val="20"/>
                <w:szCs w:val="20"/>
              </w:rPr>
              <w:t>T</w:t>
            </w:r>
          </w:p>
          <w:p w14:paraId="08163E45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85F9D81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72A3FCB" w14:textId="77777777" w:rsidR="00301D1E" w:rsidRPr="00ED62FF" w:rsidRDefault="00301D1E" w:rsidP="00F3652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F7CAAC" w:themeFill="accent2" w:themeFillTint="66"/>
          </w:tcPr>
          <w:p w14:paraId="5ADE3818" w14:textId="77777777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Circle Time on the carpet with adult. Small welcome /listening game</w:t>
            </w:r>
          </w:p>
          <w:p w14:paraId="1A1AD965" w14:textId="74BDDD43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52901080" w14:textId="77777777" w:rsidR="00301D1E" w:rsidRPr="00301D1E" w:rsidRDefault="00301D1E" w:rsidP="00F36524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F7CAAC" w:themeFill="accent2" w:themeFillTint="66"/>
            <w:textDirection w:val="btLr"/>
          </w:tcPr>
          <w:p w14:paraId="774F7B68" w14:textId="51E5B0D3" w:rsidR="00301D1E" w:rsidRPr="00301D1E" w:rsidRDefault="00301D1E" w:rsidP="00F36524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Circle time 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7BD5F08A" w14:textId="3BFB6435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Phonics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46F668E0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DED3FB"/>
          </w:tcPr>
          <w:p w14:paraId="1217389D" w14:textId="77777777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Topic</w:t>
            </w:r>
          </w:p>
          <w:p w14:paraId="3483D99B" w14:textId="0EF48C0A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5F5F7EA9" w14:textId="24B7E1F3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4FFC577D" w14:textId="67DC870C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Floppy’s Friends</w:t>
            </w:r>
          </w:p>
        </w:tc>
        <w:tc>
          <w:tcPr>
            <w:tcW w:w="430" w:type="dxa"/>
            <w:vMerge/>
            <w:shd w:val="clear" w:color="auto" w:fill="D9D9D9" w:themeFill="background1" w:themeFillShade="D9"/>
          </w:tcPr>
          <w:p w14:paraId="038F0472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46" w:type="dxa"/>
            <w:shd w:val="clear" w:color="auto" w:fill="8EAADB" w:themeFill="accent1" w:themeFillTint="99"/>
          </w:tcPr>
          <w:p w14:paraId="0E7E2227" w14:textId="72D94E72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Drawing Club</w:t>
            </w:r>
          </w:p>
        </w:tc>
        <w:tc>
          <w:tcPr>
            <w:tcW w:w="1989" w:type="dxa"/>
          </w:tcPr>
          <w:p w14:paraId="1227BFC7" w14:textId="3F94BE07" w:rsidR="00301D1E" w:rsidRPr="00301D1E" w:rsidRDefault="00301D1E" w:rsidP="00301D1E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846" w:type="dxa"/>
            <w:shd w:val="clear" w:color="auto" w:fill="F7CAAC" w:themeFill="accent2" w:themeFillTint="66"/>
          </w:tcPr>
          <w:p w14:paraId="5D94126A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PSHE</w:t>
            </w:r>
          </w:p>
          <w:p w14:paraId="109E5170" w14:textId="05771F56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572" w:type="dxa"/>
            <w:vMerge/>
            <w:shd w:val="clear" w:color="auto" w:fill="D9D9D9" w:themeFill="background1" w:themeFillShade="D9"/>
          </w:tcPr>
          <w:p w14:paraId="004F9A91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red"/>
              </w:rPr>
            </w:pPr>
          </w:p>
        </w:tc>
        <w:tc>
          <w:tcPr>
            <w:tcW w:w="1688" w:type="dxa"/>
            <w:shd w:val="clear" w:color="auto" w:fill="F2F2F2" w:themeFill="background1" w:themeFillShade="F2"/>
          </w:tcPr>
          <w:p w14:paraId="1B7F2F73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Story Time / Hive time</w:t>
            </w:r>
          </w:p>
          <w:p w14:paraId="794BFE34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Home time</w:t>
            </w:r>
          </w:p>
          <w:p w14:paraId="6C05163C" w14:textId="3F7309CB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red"/>
              </w:rPr>
            </w:pPr>
          </w:p>
        </w:tc>
      </w:tr>
      <w:tr w:rsidR="00301D1E" w:rsidRPr="00ED62FF" w14:paraId="1F602600" w14:textId="3EDB3EB6" w:rsidTr="001269CF">
        <w:trPr>
          <w:cantSplit/>
          <w:trHeight w:val="874"/>
        </w:trPr>
        <w:tc>
          <w:tcPr>
            <w:tcW w:w="439" w:type="dxa"/>
            <w:shd w:val="clear" w:color="auto" w:fill="F2F2F2" w:themeFill="background1" w:themeFillShade="F2"/>
          </w:tcPr>
          <w:p w14:paraId="5DA0C8B0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C4002E4" w14:textId="2E710EE6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  <w:r w:rsidRPr="00ED62FF">
              <w:rPr>
                <w:b/>
                <w:bCs/>
                <w:sz w:val="20"/>
                <w:szCs w:val="20"/>
              </w:rPr>
              <w:t>W</w:t>
            </w:r>
          </w:p>
          <w:p w14:paraId="3EBBE7CE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9B890CB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897961C" w14:textId="77777777" w:rsidR="00301D1E" w:rsidRPr="00ED62FF" w:rsidRDefault="00301D1E" w:rsidP="00F3652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F7CAAC" w:themeFill="accent2" w:themeFillTint="66"/>
          </w:tcPr>
          <w:p w14:paraId="7A668C41" w14:textId="77777777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Circle Time on the carpet with adult. Small welcome /listening game</w:t>
            </w:r>
          </w:p>
          <w:p w14:paraId="4B1FA2E2" w14:textId="4EF4EE4C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17B888F4" w14:textId="2E448F9F" w:rsidR="00301D1E" w:rsidRPr="00301D1E" w:rsidRDefault="00301D1E" w:rsidP="00F36524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8EAADB" w:themeFill="accent1" w:themeFillTint="99"/>
            <w:textDirection w:val="btLr"/>
          </w:tcPr>
          <w:p w14:paraId="413352CA" w14:textId="7E3ED4A2" w:rsidR="00301D1E" w:rsidRPr="00301D1E" w:rsidRDefault="00301D1E" w:rsidP="00F36524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Squiggle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1D6AABBF" w14:textId="235901AF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Phonics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5F299FE7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FFE599" w:themeFill="accent4" w:themeFillTint="66"/>
          </w:tcPr>
          <w:p w14:paraId="58A47F39" w14:textId="662341E6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Maths</w:t>
            </w:r>
          </w:p>
        </w:tc>
        <w:tc>
          <w:tcPr>
            <w:tcW w:w="1985" w:type="dxa"/>
          </w:tcPr>
          <w:p w14:paraId="73F6772B" w14:textId="0AA12292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36EA89AC" w14:textId="1235BA1E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Floppy’s Friends</w:t>
            </w:r>
          </w:p>
        </w:tc>
        <w:tc>
          <w:tcPr>
            <w:tcW w:w="430" w:type="dxa"/>
            <w:vMerge/>
            <w:shd w:val="clear" w:color="auto" w:fill="D9D9D9" w:themeFill="background1" w:themeFillShade="D9"/>
          </w:tcPr>
          <w:p w14:paraId="03BD5FFB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46" w:type="dxa"/>
            <w:shd w:val="clear" w:color="auto" w:fill="8EAADB" w:themeFill="accent1" w:themeFillTint="99"/>
          </w:tcPr>
          <w:p w14:paraId="4C25E343" w14:textId="3231D3D0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Drawing Club</w:t>
            </w:r>
          </w:p>
          <w:p w14:paraId="234A3625" w14:textId="19CC6F90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989" w:type="dxa"/>
          </w:tcPr>
          <w:p w14:paraId="749076B4" w14:textId="71BA664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846" w:type="dxa"/>
            <w:shd w:val="clear" w:color="auto" w:fill="FA9CE4"/>
          </w:tcPr>
          <w:p w14:paraId="1EECF14A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Dough Disco</w:t>
            </w:r>
          </w:p>
          <w:p w14:paraId="60BF0028" w14:textId="3C978DE8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572" w:type="dxa"/>
            <w:vMerge/>
            <w:shd w:val="clear" w:color="auto" w:fill="D9D9D9" w:themeFill="background1" w:themeFillShade="D9"/>
          </w:tcPr>
          <w:p w14:paraId="75ACDCE2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red"/>
              </w:rPr>
            </w:pPr>
          </w:p>
        </w:tc>
        <w:tc>
          <w:tcPr>
            <w:tcW w:w="1688" w:type="dxa"/>
            <w:shd w:val="clear" w:color="auto" w:fill="F2F2F2" w:themeFill="background1" w:themeFillShade="F2"/>
          </w:tcPr>
          <w:p w14:paraId="60D0F8D0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Story Time / Hive time</w:t>
            </w:r>
          </w:p>
          <w:p w14:paraId="4BE623FF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Home time</w:t>
            </w:r>
          </w:p>
          <w:p w14:paraId="7C01B517" w14:textId="587FF1FB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red"/>
              </w:rPr>
            </w:pPr>
          </w:p>
        </w:tc>
      </w:tr>
      <w:tr w:rsidR="00301D1E" w:rsidRPr="00ED62FF" w14:paraId="0B41A8E3" w14:textId="687121BB" w:rsidTr="001269CF">
        <w:trPr>
          <w:cantSplit/>
          <w:trHeight w:val="1204"/>
        </w:trPr>
        <w:tc>
          <w:tcPr>
            <w:tcW w:w="439" w:type="dxa"/>
            <w:shd w:val="clear" w:color="auto" w:fill="F2F2F2" w:themeFill="background1" w:themeFillShade="F2"/>
          </w:tcPr>
          <w:p w14:paraId="469E9748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3EFA5D9" w14:textId="1F69CEB8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  <w:r w:rsidRPr="00ED62FF">
              <w:rPr>
                <w:b/>
                <w:bCs/>
                <w:sz w:val="20"/>
                <w:szCs w:val="20"/>
              </w:rPr>
              <w:t>T</w:t>
            </w:r>
          </w:p>
          <w:p w14:paraId="3BBA3DFD" w14:textId="77777777" w:rsidR="00301D1E" w:rsidRPr="00ED62FF" w:rsidRDefault="00301D1E" w:rsidP="00F36524">
            <w:pPr>
              <w:rPr>
                <w:b/>
                <w:bCs/>
                <w:sz w:val="20"/>
                <w:szCs w:val="20"/>
              </w:rPr>
            </w:pPr>
          </w:p>
          <w:p w14:paraId="72E8E9AD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F7CAAC" w:themeFill="accent2" w:themeFillTint="66"/>
          </w:tcPr>
          <w:p w14:paraId="6C5978B9" w14:textId="77777777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Circle Time on the carpet with adult. Small welcome /listening game</w:t>
            </w:r>
          </w:p>
          <w:p w14:paraId="3F793A2F" w14:textId="3E098446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8EAADB" w:themeFill="accent1" w:themeFillTint="99"/>
            <w:textDirection w:val="btLr"/>
          </w:tcPr>
          <w:p w14:paraId="28B9E2FC" w14:textId="44CE30CF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  <w:highlight w:val="green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Squiggle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7E45A314" w14:textId="12B85CE8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6104E72B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C5E0B3" w:themeFill="accent6" w:themeFillTint="66"/>
          </w:tcPr>
          <w:p w14:paraId="10977C30" w14:textId="71EF4055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Phonics</w:t>
            </w:r>
          </w:p>
        </w:tc>
        <w:tc>
          <w:tcPr>
            <w:tcW w:w="1985" w:type="dxa"/>
          </w:tcPr>
          <w:p w14:paraId="11A22175" w14:textId="3960BD2D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02563F22" w14:textId="685BDD95" w:rsidR="00301D1E" w:rsidRPr="001269CF" w:rsidRDefault="00301D1E" w:rsidP="00301D1E">
            <w:pPr>
              <w:ind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Floppy’s Friends</w:t>
            </w:r>
          </w:p>
        </w:tc>
        <w:tc>
          <w:tcPr>
            <w:tcW w:w="430" w:type="dxa"/>
            <w:vMerge/>
            <w:shd w:val="clear" w:color="auto" w:fill="D9D9D9" w:themeFill="background1" w:themeFillShade="D9"/>
          </w:tcPr>
          <w:p w14:paraId="2E96A31F" w14:textId="77777777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46" w:type="dxa"/>
            <w:shd w:val="clear" w:color="auto" w:fill="FFE599" w:themeFill="accent4" w:themeFillTint="66"/>
          </w:tcPr>
          <w:p w14:paraId="6847A234" w14:textId="7530F172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Maths</w:t>
            </w:r>
          </w:p>
        </w:tc>
        <w:tc>
          <w:tcPr>
            <w:tcW w:w="1989" w:type="dxa"/>
            <w:shd w:val="clear" w:color="auto" w:fill="FFFFFF" w:themeFill="background1"/>
          </w:tcPr>
          <w:p w14:paraId="2708CD5E" w14:textId="5A8ACE22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846" w:type="dxa"/>
            <w:shd w:val="clear" w:color="auto" w:fill="FA9CE4"/>
          </w:tcPr>
          <w:p w14:paraId="66344E34" w14:textId="11F9D9CD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Dough Disco</w:t>
            </w:r>
          </w:p>
        </w:tc>
        <w:tc>
          <w:tcPr>
            <w:tcW w:w="572" w:type="dxa"/>
            <w:vMerge/>
            <w:shd w:val="clear" w:color="auto" w:fill="D9D9D9" w:themeFill="background1" w:themeFillShade="D9"/>
          </w:tcPr>
          <w:p w14:paraId="56B8092E" w14:textId="77777777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88" w:type="dxa"/>
            <w:shd w:val="clear" w:color="auto" w:fill="F2F2F2" w:themeFill="background1" w:themeFillShade="F2"/>
          </w:tcPr>
          <w:p w14:paraId="7E835DBC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Story Time / Hive time</w:t>
            </w:r>
          </w:p>
          <w:p w14:paraId="10AFEE76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Home time</w:t>
            </w:r>
          </w:p>
          <w:p w14:paraId="5727FFC3" w14:textId="1B1A3C17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01D1E" w:rsidRPr="00A4259D" w14:paraId="72522095" w14:textId="458470B4" w:rsidTr="001269CF">
        <w:trPr>
          <w:cantSplit/>
          <w:trHeight w:val="1264"/>
        </w:trPr>
        <w:tc>
          <w:tcPr>
            <w:tcW w:w="439" w:type="dxa"/>
            <w:shd w:val="clear" w:color="auto" w:fill="F2F2F2" w:themeFill="background1" w:themeFillShade="F2"/>
          </w:tcPr>
          <w:p w14:paraId="70F8CF00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DF05232" w14:textId="711F168E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  <w:r w:rsidRPr="00ED62FF">
              <w:rPr>
                <w:b/>
                <w:bCs/>
                <w:sz w:val="20"/>
                <w:szCs w:val="20"/>
              </w:rPr>
              <w:t>F</w:t>
            </w:r>
          </w:p>
          <w:p w14:paraId="778E1BEE" w14:textId="77777777" w:rsidR="00301D1E" w:rsidRPr="00ED62FF" w:rsidRDefault="00301D1E" w:rsidP="00F36524">
            <w:pPr>
              <w:rPr>
                <w:b/>
                <w:bCs/>
                <w:sz w:val="20"/>
                <w:szCs w:val="20"/>
              </w:rPr>
            </w:pPr>
          </w:p>
          <w:p w14:paraId="21D27C83" w14:textId="77777777" w:rsidR="00301D1E" w:rsidRPr="00ED62FF" w:rsidRDefault="00301D1E" w:rsidP="00F3652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4" w:type="dxa"/>
            <w:shd w:val="clear" w:color="auto" w:fill="F7CAAC" w:themeFill="accent2" w:themeFillTint="66"/>
          </w:tcPr>
          <w:p w14:paraId="22FF7B98" w14:textId="77777777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Circle Time on the carpet with adult. Small welcome /listening game</w:t>
            </w:r>
          </w:p>
          <w:p w14:paraId="3E352D11" w14:textId="64BA0A3D" w:rsidR="00301D1E" w:rsidRPr="00301D1E" w:rsidRDefault="00301D1E" w:rsidP="00F3652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190EBD85" w14:textId="516C0B93" w:rsidR="00301D1E" w:rsidRPr="00301D1E" w:rsidRDefault="00301D1E" w:rsidP="00F36524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  <w:highlight w:val="green"/>
              </w:rPr>
            </w:pPr>
          </w:p>
        </w:tc>
        <w:tc>
          <w:tcPr>
            <w:tcW w:w="426" w:type="dxa"/>
            <w:shd w:val="clear" w:color="auto" w:fill="8EAADB" w:themeFill="accent1" w:themeFillTint="99"/>
            <w:textDirection w:val="btLr"/>
          </w:tcPr>
          <w:p w14:paraId="3ECC7F2C" w14:textId="2EF264C8" w:rsidR="00301D1E" w:rsidRPr="00301D1E" w:rsidRDefault="00301D1E" w:rsidP="00BB5E2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Squiggle</w:t>
            </w:r>
          </w:p>
        </w:tc>
        <w:tc>
          <w:tcPr>
            <w:tcW w:w="1275" w:type="dxa"/>
            <w:shd w:val="clear" w:color="auto" w:fill="C5E0B3" w:themeFill="accent6" w:themeFillTint="66"/>
          </w:tcPr>
          <w:p w14:paraId="658950B6" w14:textId="2CD8A98C" w:rsidR="00301D1E" w:rsidRPr="00301D1E" w:rsidRDefault="001269CF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Phonics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2DE51C9C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FFE599" w:themeFill="accent4" w:themeFillTint="66"/>
          </w:tcPr>
          <w:p w14:paraId="084868A8" w14:textId="51103DAA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Maths</w:t>
            </w:r>
          </w:p>
        </w:tc>
        <w:tc>
          <w:tcPr>
            <w:tcW w:w="1985" w:type="dxa"/>
          </w:tcPr>
          <w:p w14:paraId="42280995" w14:textId="644A2E81" w:rsidR="00301D1E" w:rsidRPr="00301D1E" w:rsidRDefault="001269CF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14:paraId="1192E0C5" w14:textId="35199B3F" w:rsidR="00301D1E" w:rsidRPr="001269CF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1269CF">
              <w:rPr>
                <w:rFonts w:ascii="Comic Sans MS" w:hAnsi="Comic Sans MS"/>
                <w:b/>
                <w:bCs/>
                <w:sz w:val="16"/>
                <w:szCs w:val="16"/>
              </w:rPr>
              <w:t>Floppy’s Friends</w:t>
            </w:r>
          </w:p>
        </w:tc>
        <w:tc>
          <w:tcPr>
            <w:tcW w:w="430" w:type="dxa"/>
            <w:vMerge/>
            <w:shd w:val="clear" w:color="auto" w:fill="D9D9D9" w:themeFill="background1" w:themeFillShade="D9"/>
          </w:tcPr>
          <w:p w14:paraId="34507BB4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46" w:type="dxa"/>
            <w:shd w:val="clear" w:color="auto" w:fill="DED3FB"/>
          </w:tcPr>
          <w:p w14:paraId="3DDE9246" w14:textId="5C5D0941" w:rsidR="00301D1E" w:rsidRPr="00301D1E" w:rsidRDefault="00301D1E" w:rsidP="00301D1E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1D1E">
              <w:rPr>
                <w:rFonts w:ascii="Comic Sans MS" w:hAnsi="Comic Sans MS"/>
                <w:b/>
                <w:bCs/>
                <w:sz w:val="16"/>
                <w:szCs w:val="16"/>
              </w:rPr>
              <w:t>RE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3D7DEB36" w14:textId="227CA377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VIP</w:t>
            </w:r>
          </w:p>
        </w:tc>
        <w:tc>
          <w:tcPr>
            <w:tcW w:w="572" w:type="dxa"/>
            <w:vMerge/>
            <w:shd w:val="clear" w:color="auto" w:fill="D9D9D9" w:themeFill="background1" w:themeFillShade="D9"/>
          </w:tcPr>
          <w:p w14:paraId="70B7E36B" w14:textId="77777777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688" w:type="dxa"/>
            <w:shd w:val="clear" w:color="auto" w:fill="F2F2F2" w:themeFill="background1" w:themeFillShade="F2"/>
          </w:tcPr>
          <w:p w14:paraId="56A082AB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Story Time / Hive time</w:t>
            </w:r>
          </w:p>
          <w:p w14:paraId="66C1B622" w14:textId="77777777" w:rsidR="00301D1E" w:rsidRPr="00301D1E" w:rsidRDefault="00301D1E" w:rsidP="00301D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01D1E">
              <w:rPr>
                <w:rFonts w:ascii="Comic Sans MS" w:hAnsi="Comic Sans MS"/>
                <w:sz w:val="16"/>
                <w:szCs w:val="16"/>
              </w:rPr>
              <w:t>Home time</w:t>
            </w:r>
          </w:p>
          <w:p w14:paraId="04E47201" w14:textId="7D03EFFA" w:rsidR="00301D1E" w:rsidRPr="00301D1E" w:rsidRDefault="00301D1E" w:rsidP="00301D1E">
            <w:pPr>
              <w:ind w:right="113"/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</w:tr>
    </w:tbl>
    <w:p w14:paraId="57A217AE" w14:textId="1A9DCE19" w:rsidR="00AC36E5" w:rsidRPr="00A4259D" w:rsidRDefault="00AC36E5" w:rsidP="00A04159">
      <w:pPr>
        <w:tabs>
          <w:tab w:val="left" w:pos="9036"/>
        </w:tabs>
        <w:rPr>
          <w:sz w:val="16"/>
          <w:szCs w:val="16"/>
        </w:rPr>
      </w:pPr>
    </w:p>
    <w:sectPr w:rsidR="00AC36E5" w:rsidRPr="00A4259D" w:rsidSect="001F16C5">
      <w:headerReference w:type="default" r:id="rId9"/>
      <w:footerReference w:type="default" r:id="rId10"/>
      <w:pgSz w:w="16838" w:h="11906" w:orient="landscape"/>
      <w:pgMar w:top="680" w:right="425" w:bottom="27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8C7D8" w14:textId="77777777" w:rsidR="006D2C99" w:rsidRDefault="006D2C99" w:rsidP="00930471">
      <w:pPr>
        <w:spacing w:after="0" w:line="240" w:lineRule="auto"/>
      </w:pPr>
      <w:r>
        <w:separator/>
      </w:r>
    </w:p>
  </w:endnote>
  <w:endnote w:type="continuationSeparator" w:id="0">
    <w:p w14:paraId="0C719242" w14:textId="77777777" w:rsidR="006D2C99" w:rsidRDefault="006D2C99" w:rsidP="0093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5095"/>
      <w:gridCol w:w="5095"/>
      <w:gridCol w:w="5095"/>
    </w:tblGrid>
    <w:tr w:rsidR="49681BE7" w14:paraId="3F9EC6E1" w14:textId="77777777" w:rsidTr="49681BE7">
      <w:trPr>
        <w:trHeight w:val="300"/>
      </w:trPr>
      <w:tc>
        <w:tcPr>
          <w:tcW w:w="5095" w:type="dxa"/>
        </w:tcPr>
        <w:p w14:paraId="21D0D258" w14:textId="2B8FD56C" w:rsidR="49681BE7" w:rsidRDefault="49681BE7" w:rsidP="49681BE7">
          <w:pPr>
            <w:pStyle w:val="Header"/>
            <w:ind w:left="-115"/>
          </w:pPr>
        </w:p>
      </w:tc>
      <w:tc>
        <w:tcPr>
          <w:tcW w:w="5095" w:type="dxa"/>
        </w:tcPr>
        <w:p w14:paraId="56BD5319" w14:textId="5B039BF9" w:rsidR="49681BE7" w:rsidRDefault="49681BE7" w:rsidP="49681BE7">
          <w:pPr>
            <w:pStyle w:val="Header"/>
            <w:jc w:val="center"/>
          </w:pPr>
        </w:p>
      </w:tc>
      <w:tc>
        <w:tcPr>
          <w:tcW w:w="5095" w:type="dxa"/>
        </w:tcPr>
        <w:p w14:paraId="7848AF27" w14:textId="1B27D4A8" w:rsidR="49681BE7" w:rsidRDefault="49681BE7" w:rsidP="49681BE7">
          <w:pPr>
            <w:pStyle w:val="Header"/>
            <w:ind w:right="-115"/>
            <w:jc w:val="right"/>
          </w:pPr>
        </w:p>
      </w:tc>
    </w:tr>
  </w:tbl>
  <w:p w14:paraId="5737665B" w14:textId="1983955E" w:rsidR="49681BE7" w:rsidRDefault="49681BE7" w:rsidP="49681B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2241C" w14:textId="77777777" w:rsidR="006D2C99" w:rsidRDefault="006D2C99" w:rsidP="00930471">
      <w:pPr>
        <w:spacing w:after="0" w:line="240" w:lineRule="auto"/>
      </w:pPr>
      <w:r>
        <w:separator/>
      </w:r>
    </w:p>
  </w:footnote>
  <w:footnote w:type="continuationSeparator" w:id="0">
    <w:p w14:paraId="68C8EAE9" w14:textId="77777777" w:rsidR="006D2C99" w:rsidRDefault="006D2C99" w:rsidP="00930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E469E" w14:textId="672FAB58" w:rsidR="00586C08" w:rsidRDefault="49681BE7" w:rsidP="001F16C5">
    <w:pPr>
      <w:pStyle w:val="Header"/>
      <w:rPr>
        <w:rFonts w:ascii="Comic Sans MS" w:hAnsi="Comic Sans MS"/>
        <w:b/>
        <w:bCs/>
      </w:rPr>
    </w:pPr>
    <w:r w:rsidRPr="00ED62FF">
      <w:rPr>
        <w:rFonts w:ascii="Comic Sans MS" w:hAnsi="Comic Sans MS"/>
        <w:b/>
        <w:bCs/>
      </w:rPr>
      <w:t>Rec</w:t>
    </w:r>
    <w:r w:rsidR="00D60FCE">
      <w:rPr>
        <w:rFonts w:ascii="Comic Sans MS" w:hAnsi="Comic Sans MS"/>
        <w:b/>
        <w:bCs/>
      </w:rPr>
      <w:t>eption</w:t>
    </w:r>
    <w:r w:rsidR="001F16C5">
      <w:rPr>
        <w:rFonts w:ascii="Comic Sans MS" w:hAnsi="Comic Sans MS"/>
        <w:b/>
        <w:bCs/>
      </w:rPr>
      <w:t xml:space="preserve"> </w:t>
    </w:r>
    <w:r>
      <w:rPr>
        <w:rFonts w:ascii="Comic Sans MS" w:hAnsi="Comic Sans MS"/>
        <w:b/>
        <w:bCs/>
      </w:rPr>
      <w:t>Timetable</w:t>
    </w:r>
    <w:r w:rsidRPr="00ED62FF">
      <w:rPr>
        <w:rFonts w:ascii="Comic Sans MS" w:hAnsi="Comic Sans MS"/>
        <w:b/>
        <w:bCs/>
      </w:rPr>
      <w:t xml:space="preserve"> 202</w:t>
    </w:r>
    <w:r w:rsidR="00F36524">
      <w:rPr>
        <w:rFonts w:ascii="Comic Sans MS" w:hAnsi="Comic Sans MS"/>
        <w:b/>
        <w:bCs/>
      </w:rPr>
      <w:t>6</w:t>
    </w:r>
    <w:r>
      <w:rPr>
        <w:rFonts w:ascii="Comic Sans MS" w:hAnsi="Comic Sans MS"/>
        <w:b/>
        <w:bCs/>
      </w:rPr>
      <w:t>-</w:t>
    </w:r>
    <w:proofErr w:type="gramStart"/>
    <w:r>
      <w:rPr>
        <w:rFonts w:ascii="Comic Sans MS" w:hAnsi="Comic Sans MS"/>
        <w:b/>
        <w:bCs/>
      </w:rPr>
      <w:t>2</w:t>
    </w:r>
    <w:r w:rsidR="00F36524">
      <w:rPr>
        <w:rFonts w:ascii="Comic Sans MS" w:hAnsi="Comic Sans MS"/>
        <w:b/>
        <w:bCs/>
      </w:rPr>
      <w:t>7</w:t>
    </w:r>
    <w:r w:rsidR="001F16C5">
      <w:rPr>
        <w:rFonts w:ascii="Comic Sans MS" w:hAnsi="Comic Sans MS"/>
        <w:b/>
        <w:bCs/>
      </w:rPr>
      <w:t xml:space="preserve"> </w:t>
    </w:r>
    <w:r w:rsidR="00301D1E">
      <w:rPr>
        <w:rFonts w:ascii="Comic Sans MS" w:hAnsi="Comic Sans MS"/>
        <w:b/>
        <w:bCs/>
      </w:rPr>
      <w:t xml:space="preserve"> VIP</w:t>
    </w:r>
    <w:proofErr w:type="gramEnd"/>
    <w:r w:rsidR="00301D1E">
      <w:rPr>
        <w:rFonts w:ascii="Comic Sans MS" w:hAnsi="Comic Sans MS"/>
        <w:b/>
        <w:bCs/>
      </w:rPr>
      <w:t xml:space="preserve"> ( Very Important Play)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E5"/>
    <w:rsid w:val="00044C40"/>
    <w:rsid w:val="0004659B"/>
    <w:rsid w:val="000529D3"/>
    <w:rsid w:val="000570A5"/>
    <w:rsid w:val="00061E29"/>
    <w:rsid w:val="000720DD"/>
    <w:rsid w:val="00075920"/>
    <w:rsid w:val="000C7DA3"/>
    <w:rsid w:val="00112940"/>
    <w:rsid w:val="001202D0"/>
    <w:rsid w:val="001269CF"/>
    <w:rsid w:val="00132001"/>
    <w:rsid w:val="0013771D"/>
    <w:rsid w:val="00173287"/>
    <w:rsid w:val="00186B70"/>
    <w:rsid w:val="001B0909"/>
    <w:rsid w:val="001B5008"/>
    <w:rsid w:val="001C7A18"/>
    <w:rsid w:val="001F16C5"/>
    <w:rsid w:val="001F30E9"/>
    <w:rsid w:val="001F7D06"/>
    <w:rsid w:val="00223535"/>
    <w:rsid w:val="00224E73"/>
    <w:rsid w:val="0028659B"/>
    <w:rsid w:val="002915DC"/>
    <w:rsid w:val="002B0EAF"/>
    <w:rsid w:val="002B3169"/>
    <w:rsid w:val="002E280C"/>
    <w:rsid w:val="002F3075"/>
    <w:rsid w:val="002F401E"/>
    <w:rsid w:val="003018E1"/>
    <w:rsid w:val="00301D1E"/>
    <w:rsid w:val="00316BF4"/>
    <w:rsid w:val="003216A4"/>
    <w:rsid w:val="003229A7"/>
    <w:rsid w:val="003A32BE"/>
    <w:rsid w:val="003C3BC1"/>
    <w:rsid w:val="003D36EC"/>
    <w:rsid w:val="003F7234"/>
    <w:rsid w:val="00402ABF"/>
    <w:rsid w:val="00407615"/>
    <w:rsid w:val="004340BC"/>
    <w:rsid w:val="00460146"/>
    <w:rsid w:val="004A1E9C"/>
    <w:rsid w:val="004A637E"/>
    <w:rsid w:val="004F3E84"/>
    <w:rsid w:val="004F7440"/>
    <w:rsid w:val="005241BE"/>
    <w:rsid w:val="0054648D"/>
    <w:rsid w:val="005757FC"/>
    <w:rsid w:val="00586C08"/>
    <w:rsid w:val="005D25D3"/>
    <w:rsid w:val="005D584C"/>
    <w:rsid w:val="005D5F7E"/>
    <w:rsid w:val="00606693"/>
    <w:rsid w:val="00615A9A"/>
    <w:rsid w:val="00627300"/>
    <w:rsid w:val="006464EE"/>
    <w:rsid w:val="006529E3"/>
    <w:rsid w:val="00666C06"/>
    <w:rsid w:val="00690973"/>
    <w:rsid w:val="00690CE1"/>
    <w:rsid w:val="006B3300"/>
    <w:rsid w:val="006D2C99"/>
    <w:rsid w:val="006D7E88"/>
    <w:rsid w:val="0071036E"/>
    <w:rsid w:val="0072710D"/>
    <w:rsid w:val="0078136F"/>
    <w:rsid w:val="007B0378"/>
    <w:rsid w:val="007C12EA"/>
    <w:rsid w:val="007C44FE"/>
    <w:rsid w:val="007C7A8F"/>
    <w:rsid w:val="007E21E7"/>
    <w:rsid w:val="007E2664"/>
    <w:rsid w:val="007F019C"/>
    <w:rsid w:val="00805E69"/>
    <w:rsid w:val="008124A5"/>
    <w:rsid w:val="00822C52"/>
    <w:rsid w:val="0083759E"/>
    <w:rsid w:val="00872555"/>
    <w:rsid w:val="008854A1"/>
    <w:rsid w:val="008948B5"/>
    <w:rsid w:val="008D3B21"/>
    <w:rsid w:val="008D5AEC"/>
    <w:rsid w:val="009061C7"/>
    <w:rsid w:val="00930471"/>
    <w:rsid w:val="009829EE"/>
    <w:rsid w:val="009B329A"/>
    <w:rsid w:val="009C7070"/>
    <w:rsid w:val="009C7B30"/>
    <w:rsid w:val="009E0031"/>
    <w:rsid w:val="00A04159"/>
    <w:rsid w:val="00A4259D"/>
    <w:rsid w:val="00A85975"/>
    <w:rsid w:val="00AA66F9"/>
    <w:rsid w:val="00AA6970"/>
    <w:rsid w:val="00AB26BE"/>
    <w:rsid w:val="00AC36E5"/>
    <w:rsid w:val="00B108E7"/>
    <w:rsid w:val="00B51886"/>
    <w:rsid w:val="00B65EE5"/>
    <w:rsid w:val="00BA6D8F"/>
    <w:rsid w:val="00BD10E1"/>
    <w:rsid w:val="00C03824"/>
    <w:rsid w:val="00C201CB"/>
    <w:rsid w:val="00C37B6A"/>
    <w:rsid w:val="00C42B57"/>
    <w:rsid w:val="00C444F0"/>
    <w:rsid w:val="00C869BB"/>
    <w:rsid w:val="00C9309F"/>
    <w:rsid w:val="00C97D96"/>
    <w:rsid w:val="00CA1DC6"/>
    <w:rsid w:val="00CB4430"/>
    <w:rsid w:val="00D000D6"/>
    <w:rsid w:val="00D15E66"/>
    <w:rsid w:val="00D328AE"/>
    <w:rsid w:val="00D60FCE"/>
    <w:rsid w:val="00D8248F"/>
    <w:rsid w:val="00D8333A"/>
    <w:rsid w:val="00D83FB4"/>
    <w:rsid w:val="00D84DD6"/>
    <w:rsid w:val="00D9196F"/>
    <w:rsid w:val="00D9269F"/>
    <w:rsid w:val="00D93C18"/>
    <w:rsid w:val="00DC5F3B"/>
    <w:rsid w:val="00DE1EE4"/>
    <w:rsid w:val="00DE2D3F"/>
    <w:rsid w:val="00DE4E19"/>
    <w:rsid w:val="00E04D60"/>
    <w:rsid w:val="00E063F2"/>
    <w:rsid w:val="00E212FD"/>
    <w:rsid w:val="00E22BCB"/>
    <w:rsid w:val="00EB3D26"/>
    <w:rsid w:val="00EB49F7"/>
    <w:rsid w:val="00ED62FF"/>
    <w:rsid w:val="00EE4249"/>
    <w:rsid w:val="00F00E2B"/>
    <w:rsid w:val="00F26DFB"/>
    <w:rsid w:val="00F36524"/>
    <w:rsid w:val="00F56C86"/>
    <w:rsid w:val="00F745A1"/>
    <w:rsid w:val="00FB178F"/>
    <w:rsid w:val="00FB782D"/>
    <w:rsid w:val="00FC583A"/>
    <w:rsid w:val="00FC71E5"/>
    <w:rsid w:val="00FD0A14"/>
    <w:rsid w:val="00FE05E9"/>
    <w:rsid w:val="00FE3330"/>
    <w:rsid w:val="1D067F3A"/>
    <w:rsid w:val="49681BE7"/>
    <w:rsid w:val="63E1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6686C8"/>
  <w15:chartTrackingRefBased/>
  <w15:docId w15:val="{B0BAB640-481B-4BDA-A2DE-E4699EC65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5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0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471"/>
  </w:style>
  <w:style w:type="paragraph" w:styleId="Footer">
    <w:name w:val="footer"/>
    <w:basedOn w:val="Normal"/>
    <w:link w:val="FooterChar"/>
    <w:uiPriority w:val="99"/>
    <w:unhideWhenUsed/>
    <w:rsid w:val="00930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471"/>
  </w:style>
  <w:style w:type="character" w:styleId="Hyperlink">
    <w:name w:val="Hyperlink"/>
    <w:basedOn w:val="DefaultParagraphFont"/>
    <w:uiPriority w:val="99"/>
    <w:unhideWhenUsed/>
    <w:rsid w:val="001B50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0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4c3bb-4302-473d-9ca2-66f33d9e416b">
      <Terms xmlns="http://schemas.microsoft.com/office/infopath/2007/PartnerControls"/>
    </lcf76f155ced4ddcb4097134ff3c332f>
    <TaxCatchAll xmlns="1e588d20-0b76-4824-8546-746b4ea84a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353F190128CA4FB8F9C31A38B89BB0" ma:contentTypeVersion="21" ma:contentTypeDescription="Create a new document." ma:contentTypeScope="" ma:versionID="cc270622c9afa2757243cea73c73e37a">
  <xsd:schema xmlns:xsd="http://www.w3.org/2001/XMLSchema" xmlns:xs="http://www.w3.org/2001/XMLSchema" xmlns:p="http://schemas.microsoft.com/office/2006/metadata/properties" xmlns:ns2="4684c3bb-4302-473d-9ca2-66f33d9e416b" xmlns:ns3="1e588d20-0b76-4824-8546-746b4ea84a6a" targetNamespace="http://schemas.microsoft.com/office/2006/metadata/properties" ma:root="true" ma:fieldsID="0b821a02f17e625a8e0bc4fcba4ba136" ns2:_="" ns3:_="">
    <xsd:import namespace="4684c3bb-4302-473d-9ca2-66f33d9e416b"/>
    <xsd:import namespace="1e588d20-0b76-4824-8546-746b4ea84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4c3bb-4302-473d-9ca2-66f33d9e4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5013ca4-5e54-4f02-9221-cf999991ad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88d20-0b76-4824-8546-746b4ea84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036e778-5d6e-4326-8d93-2b95b61cebd4}" ma:internalName="TaxCatchAll" ma:showField="CatchAllData" ma:web="1e588d20-0b76-4824-8546-746b4ea84a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96DD38-5812-4EAE-B87F-67476D3CEF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B526EF-0117-45A8-8A9A-62788B84C0CE}">
  <ds:schemaRefs>
    <ds:schemaRef ds:uri="http://schemas.microsoft.com/office/2006/documentManagement/types"/>
    <ds:schemaRef ds:uri="4684c3bb-4302-473d-9ca2-66f33d9e416b"/>
    <ds:schemaRef ds:uri="http://schemas.microsoft.com/office/2006/metadata/properties"/>
    <ds:schemaRef ds:uri="1e588d20-0b76-4824-8546-746b4ea84a6a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4599CCD-A471-46AC-BD02-826E22BA9D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4c3bb-4302-473d-9ca2-66f33d9e416b"/>
    <ds:schemaRef ds:uri="1e588d20-0b76-4824-8546-746b4ea84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forster</dc:creator>
  <cp:keywords/>
  <dc:description/>
  <cp:lastModifiedBy>Laura Slack</cp:lastModifiedBy>
  <cp:revision>2</cp:revision>
  <cp:lastPrinted>2026-01-27T13:36:00Z</cp:lastPrinted>
  <dcterms:created xsi:type="dcterms:W3CDTF">2026-09-02T19:40:00Z</dcterms:created>
  <dcterms:modified xsi:type="dcterms:W3CDTF">2026-09-02T19:40:00Z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0x010100A5353F190128CA4FB8F9C31A38B89BB0</vt:lpwstr>
  </property>
  <property fmtid="{D5CDD505-2E9C-101B-9397-08002B2CF9AE}" pid="3" name="MediaServiceImageTags">
    <vt:lpwstr/>
  </property>
</Properties>
</file>